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CE42" w14:textId="2778B7FE" w:rsidR="00B81C46" w:rsidRPr="002E4A42" w:rsidRDefault="00B24BDD" w:rsidP="007468BD">
      <w:pPr>
        <w:pStyle w:val="Ttulo2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0" w:name="_Toc222212420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6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="00B81C46" w:rsidRPr="002E4A42">
        <w:rPr>
          <w:rFonts w:asciiTheme="minorHAnsi" w:hAnsiTheme="minorHAnsi" w:cstheme="minorHAnsi"/>
          <w:color w:val="auto"/>
          <w:sz w:val="22"/>
          <w:szCs w:val="22"/>
        </w:rPr>
        <w:t>PRESUPUESTO</w:t>
      </w:r>
      <w:bookmarkEnd w:id="0"/>
      <w:r w:rsidR="00B81C46" w:rsidRPr="002E4A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84CD958" w14:textId="77777777" w:rsidR="00B81C46" w:rsidRPr="002E4A42" w:rsidRDefault="00B81C46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079C411A" w14:textId="51D58B46" w:rsidR="00B24BDD" w:rsidRPr="002E4A42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07A3FE4" w14:textId="77777777" w:rsidR="00B24BDD" w:rsidRPr="002E4A42" w:rsidRDefault="00B24BDD" w:rsidP="00A60F59">
      <w:pPr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1BF35" w14:textId="3CE56F72" w:rsidR="00B24BDD" w:rsidRPr="002E4A42" w:rsidRDefault="00A36016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  <w:lang w:val="es-CL"/>
        </w:rPr>
        <w:t>I. PRESUPUESTO DETALLADO POR PARTIDA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"/>
        <w:gridCol w:w="4867"/>
        <w:gridCol w:w="2053"/>
        <w:gridCol w:w="2053"/>
      </w:tblGrid>
      <w:tr w:rsidR="00A36016" w:rsidRPr="002E4A42" w14:paraId="226CD495" w14:textId="77777777" w:rsidTr="00A36016">
        <w:trPr>
          <w:trHeight w:val="77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F4926F" w14:textId="507FDD5C" w:rsidR="00A36016" w:rsidRPr="002E4A42" w:rsidRDefault="00A36016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2"/>
              </w:rPr>
              <w:t>PARTIDA / ITEM PRESUPUESTARIO</w:t>
            </w:r>
            <w:r w:rsidRPr="002E4A42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2E4A42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1"/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02A47C" w14:textId="1FF44C0A" w:rsidR="00A36016" w:rsidRPr="002E4A42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($)</w:t>
            </w:r>
          </w:p>
        </w:tc>
      </w:tr>
      <w:tr w:rsidR="00A36016" w:rsidRPr="002E4A42" w14:paraId="14FAE1A9" w14:textId="77777777" w:rsidTr="00A36016">
        <w:trPr>
          <w:trHeight w:val="23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530F5" w14:textId="77777777" w:rsidR="00A36016" w:rsidRPr="002E4A42" w:rsidRDefault="00A36016" w:rsidP="00A60F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240424" w14:textId="46B465C6" w:rsidR="00A36016" w:rsidRPr="002E4A42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Solicitado FRPD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BFAA74" w14:textId="11B1423C" w:rsidR="00A36016" w:rsidRPr="002E4A42" w:rsidRDefault="00A36016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Aportes Propios</w:t>
            </w:r>
          </w:p>
        </w:tc>
      </w:tr>
      <w:tr w:rsidR="00B24BDD" w:rsidRPr="002E4A42" w14:paraId="7F1F09A1" w14:textId="77777777" w:rsidTr="00A36016">
        <w:trPr>
          <w:trHeight w:val="153"/>
          <w:jc w:val="center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C8BD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B4EB47" w14:textId="13FFFB67" w:rsidR="00B24BDD" w:rsidRPr="002E4A42" w:rsidRDefault="008C42EA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Recursos Humanos para la Ejecución de la Iniciativa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B2DCEF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28402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2E4A42" w14:paraId="59F0F863" w14:textId="77777777" w:rsidTr="00A36016">
        <w:trPr>
          <w:trHeight w:val="64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5B93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FA6E" w14:textId="3009D177" w:rsidR="00B24BDD" w:rsidRPr="002E4A42" w:rsidRDefault="00A84AA6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  <w:r w:rsidR="00A36016"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 xml:space="preserve"> según Formulario 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3A9B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34AF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2E4A42" w14:paraId="58603FEC" w14:textId="77777777" w:rsidTr="00A36016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CD80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5971AE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6AF34E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04E208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2E4A42" w14:paraId="14245249" w14:textId="77777777" w:rsidTr="00A36016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1139A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9F71B" w14:textId="334D282A" w:rsidR="00B24BDD" w:rsidRPr="002E4A42" w:rsidRDefault="00A84AA6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97988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8557C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2E4A42" w14:paraId="29B6FB3D" w14:textId="77777777" w:rsidTr="00A36016">
        <w:trPr>
          <w:trHeight w:val="242"/>
          <w:jc w:val="center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84FF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7C199B" w14:textId="77777777" w:rsidR="00B24BDD" w:rsidRPr="002E4A42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EF2985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8C7D5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2E4A42" w14:paraId="683C54EF" w14:textId="77777777" w:rsidTr="00A36016">
        <w:trPr>
          <w:trHeight w:val="153"/>
          <w:jc w:val="center"/>
        </w:trPr>
        <w:tc>
          <w:tcPr>
            <w:tcW w:w="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12A3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CF75" w14:textId="320AA54E" w:rsidR="00B24BDD" w:rsidRPr="002E4A42" w:rsidRDefault="00A84AA6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3FF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64F7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2E4A42" w14:paraId="5889AB01" w14:textId="77777777" w:rsidTr="00A36016">
        <w:trPr>
          <w:trHeight w:val="25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342BE" w14:textId="61B80478" w:rsidR="00B24BDD" w:rsidRPr="002E4A42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Subtotal</w:t>
            </w:r>
            <w:r w:rsidR="00A36016"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A36016"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Contratación del Programa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745EC5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648D33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2E4A42" w14:paraId="4D7E9F77" w14:textId="77777777" w:rsidTr="00A36016">
        <w:trPr>
          <w:trHeight w:val="225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72182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Administrativos </w:t>
            </w:r>
          </w:p>
          <w:p w14:paraId="1815ABB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Cs/>
                <w:sz w:val="20"/>
                <w:szCs w:val="22"/>
              </w:rPr>
              <w:t>(sólo hasta un 5% de los recursos transferidos)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698EFC" w14:textId="32CBE9C3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F048D" w14:textId="359BBDC4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B24BDD" w:rsidRPr="002E4A42" w14:paraId="6A683368" w14:textId="77777777" w:rsidTr="00A36016">
        <w:trPr>
          <w:trHeight w:val="153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7705" w14:textId="5D747734" w:rsidR="00B24BDD" w:rsidRPr="002E4A42" w:rsidRDefault="00A84AA6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A5AC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B3CB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2E4A42" w14:paraId="30F0832D" w14:textId="77777777" w:rsidTr="00A36016">
        <w:trPr>
          <w:trHeight w:val="306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89139E" w14:textId="057E8FB1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  <w:r w:rsidR="00A36016"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Administrativos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C27163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84A667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B24BDD" w:rsidRPr="002E4A42" w14:paraId="2A79E2B1" w14:textId="77777777" w:rsidTr="00A36016">
        <w:trPr>
          <w:trHeight w:val="6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5E53350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Montos Totales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4EE2F00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08DC98D" w14:textId="77777777" w:rsidR="00B24BDD" w:rsidRPr="002E4A42" w:rsidRDefault="00B24BDD" w:rsidP="00A60F5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3D00DC06" w14:textId="77777777" w:rsidR="00612E20" w:rsidRPr="002E4A42" w:rsidRDefault="00612E20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2BEF1" w14:textId="166F0BEC" w:rsidR="00A36016" w:rsidRPr="002E4A42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II. ACTIVIDADES DE DIFUSIÓN – Gastos de Operación (OBLIGATORIO)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969"/>
        <w:gridCol w:w="2121"/>
      </w:tblGrid>
      <w:tr w:rsidR="00612E20" w:rsidRPr="002E4A42" w14:paraId="4DFA0F0D" w14:textId="77777777" w:rsidTr="00A36016">
        <w:trPr>
          <w:trHeight w:val="255"/>
          <w:jc w:val="center"/>
        </w:trPr>
        <w:tc>
          <w:tcPr>
            <w:tcW w:w="3114" w:type="dxa"/>
            <w:vMerge w:val="restart"/>
            <w:shd w:val="clear" w:color="auto" w:fill="C6D9F1" w:themeFill="text2" w:themeFillTint="33"/>
            <w:vAlign w:val="center"/>
            <w:hideMark/>
          </w:tcPr>
          <w:p w14:paraId="6505AD4A" w14:textId="7777777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Actividades de Difusión</w:t>
            </w:r>
          </w:p>
          <w:p w14:paraId="25D5EB4B" w14:textId="4AC69C5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 xml:space="preserve">(hasta un máximo del </w:t>
            </w:r>
            <w:r w:rsidR="00A36016" w:rsidRPr="002E4A42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5</w:t>
            </w:r>
            <w:r w:rsidRPr="002E4A42">
              <w:rPr>
                <w:rFonts w:asciiTheme="minorHAnsi" w:eastAsia="Calibri" w:hAnsiTheme="minorHAnsi" w:cstheme="minorHAnsi"/>
                <w:sz w:val="18"/>
                <w:szCs w:val="22"/>
                <w:lang w:val="es-CL" w:eastAsia="en-US"/>
              </w:rPr>
              <w:t>% del monto solicitado al FRPD)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1AB055F2" w14:textId="7777777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solicitado al FRPD ($)</w:t>
            </w:r>
          </w:p>
        </w:tc>
        <w:tc>
          <w:tcPr>
            <w:tcW w:w="2121" w:type="dxa"/>
            <w:shd w:val="clear" w:color="auto" w:fill="C6D9F1" w:themeFill="text2" w:themeFillTint="33"/>
            <w:vAlign w:val="center"/>
          </w:tcPr>
          <w:p w14:paraId="79DDD324" w14:textId="7777777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%</w:t>
            </w:r>
          </w:p>
        </w:tc>
      </w:tr>
      <w:tr w:rsidR="00612E20" w:rsidRPr="002E4A42" w14:paraId="46A86E22" w14:textId="77777777" w:rsidTr="00A36016">
        <w:trPr>
          <w:trHeight w:val="225"/>
          <w:jc w:val="center"/>
        </w:trPr>
        <w:tc>
          <w:tcPr>
            <w:tcW w:w="3114" w:type="dxa"/>
            <w:vMerge/>
            <w:shd w:val="clear" w:color="auto" w:fill="C6D9F1" w:themeFill="text2" w:themeFillTint="33"/>
            <w:vAlign w:val="center"/>
            <w:hideMark/>
          </w:tcPr>
          <w:p w14:paraId="0D20530C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  <w:hideMark/>
          </w:tcPr>
          <w:p w14:paraId="2C1EA75C" w14:textId="7777777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  <w:hideMark/>
          </w:tcPr>
          <w:p w14:paraId="2F075083" w14:textId="77777777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4695DF33" w14:textId="77777777" w:rsidR="00612E20" w:rsidRPr="002E4A42" w:rsidRDefault="00612E20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8444C" w14:textId="44668504" w:rsidR="00B24BDD" w:rsidRPr="002E4A42" w:rsidRDefault="00A36016" w:rsidP="00A60F59">
      <w:pPr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III. PRESUPUESTO RESUMEN </w:t>
      </w:r>
      <w:r w:rsidR="00243193" w:rsidRPr="002E4A42">
        <w:rPr>
          <w:rFonts w:asciiTheme="minorHAnsi" w:hAnsiTheme="minorHAnsi" w:cstheme="minorHAnsi"/>
          <w:b/>
          <w:sz w:val="22"/>
          <w:szCs w:val="22"/>
        </w:rPr>
        <w:t>- FRPD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59"/>
        <w:gridCol w:w="3269"/>
        <w:gridCol w:w="816"/>
        <w:gridCol w:w="2986"/>
      </w:tblGrid>
      <w:tr w:rsidR="00B24BDD" w:rsidRPr="002E4A42" w14:paraId="4253CD43" w14:textId="77777777" w:rsidTr="00A36016">
        <w:trPr>
          <w:trHeight w:val="64"/>
          <w:jc w:val="center"/>
        </w:trPr>
        <w:tc>
          <w:tcPr>
            <w:tcW w:w="2847" w:type="pct"/>
            <w:gridSpan w:val="2"/>
            <w:shd w:val="clear" w:color="auto" w:fill="C6D9F1" w:themeFill="text2" w:themeFillTint="33"/>
            <w:vAlign w:val="center"/>
          </w:tcPr>
          <w:p w14:paraId="3AF0EC6E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>PARTIDA / ITEM PRESUPUESTARIO</w:t>
            </w:r>
          </w:p>
        </w:tc>
        <w:tc>
          <w:tcPr>
            <w:tcW w:w="462" w:type="pct"/>
            <w:shd w:val="clear" w:color="auto" w:fill="C6D9F1" w:themeFill="text2" w:themeFillTint="33"/>
            <w:vAlign w:val="center"/>
          </w:tcPr>
          <w:p w14:paraId="47AB031D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91" w:type="pct"/>
            <w:shd w:val="clear" w:color="auto" w:fill="C6D9F1" w:themeFill="text2" w:themeFillTint="33"/>
            <w:vAlign w:val="center"/>
          </w:tcPr>
          <w:p w14:paraId="06A3507F" w14:textId="50D84C56" w:rsidR="00B24BDD" w:rsidRPr="002E4A42" w:rsidRDefault="00A36016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Monto </w:t>
            </w:r>
            <w:r w:rsidR="00B24BDD"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</w:p>
        </w:tc>
      </w:tr>
      <w:tr w:rsidR="00B24BDD" w:rsidRPr="002E4A42" w14:paraId="48F6814B" w14:textId="77777777" w:rsidTr="005837C8">
        <w:trPr>
          <w:trHeight w:val="64"/>
          <w:jc w:val="center"/>
        </w:trPr>
        <w:tc>
          <w:tcPr>
            <w:tcW w:w="996" w:type="pct"/>
            <w:vMerge w:val="restart"/>
            <w:vAlign w:val="center"/>
          </w:tcPr>
          <w:p w14:paraId="23F654DD" w14:textId="77777777" w:rsidR="00B24BDD" w:rsidRPr="002E4A42" w:rsidRDefault="00B24BDD" w:rsidP="00A60F5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E4A42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Contratación del Programa</w:t>
            </w:r>
          </w:p>
        </w:tc>
        <w:tc>
          <w:tcPr>
            <w:tcW w:w="1851" w:type="pct"/>
            <w:vAlign w:val="center"/>
          </w:tcPr>
          <w:p w14:paraId="3C226DBD" w14:textId="16291697" w:rsidR="00B24BDD" w:rsidRPr="002E4A42" w:rsidRDefault="008C42EA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Recursos Humanos para la Ejecución de la Iniciativa</w:t>
            </w:r>
          </w:p>
        </w:tc>
        <w:tc>
          <w:tcPr>
            <w:tcW w:w="462" w:type="pct"/>
            <w:vAlign w:val="center"/>
          </w:tcPr>
          <w:p w14:paraId="0FD8C221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099C36FF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2E4A42" w14:paraId="19E97B5E" w14:textId="77777777" w:rsidTr="005837C8">
        <w:trPr>
          <w:trHeight w:val="64"/>
          <w:jc w:val="center"/>
        </w:trPr>
        <w:tc>
          <w:tcPr>
            <w:tcW w:w="996" w:type="pct"/>
            <w:vMerge/>
          </w:tcPr>
          <w:p w14:paraId="33CAFDFA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0D7E309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62" w:type="pct"/>
            <w:vAlign w:val="center"/>
          </w:tcPr>
          <w:p w14:paraId="3D1B09B7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51508ACB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2E4A42" w14:paraId="69EC023F" w14:textId="77777777" w:rsidTr="005837C8">
        <w:trPr>
          <w:trHeight w:val="64"/>
          <w:jc w:val="center"/>
        </w:trPr>
        <w:tc>
          <w:tcPr>
            <w:tcW w:w="996" w:type="pct"/>
            <w:vMerge/>
          </w:tcPr>
          <w:p w14:paraId="2D2E950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51" w:type="pct"/>
            <w:vAlign w:val="center"/>
          </w:tcPr>
          <w:p w14:paraId="6F17D2C8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62" w:type="pct"/>
            <w:vAlign w:val="center"/>
          </w:tcPr>
          <w:p w14:paraId="7FFE270E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542D5393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2E4A42" w14:paraId="75D4ADCB" w14:textId="77777777" w:rsidTr="005837C8">
        <w:trPr>
          <w:jc w:val="center"/>
        </w:trPr>
        <w:tc>
          <w:tcPr>
            <w:tcW w:w="2847" w:type="pct"/>
            <w:gridSpan w:val="2"/>
          </w:tcPr>
          <w:p w14:paraId="1E1F0E8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Administración</w:t>
            </w:r>
          </w:p>
        </w:tc>
        <w:tc>
          <w:tcPr>
            <w:tcW w:w="462" w:type="pct"/>
            <w:vAlign w:val="center"/>
          </w:tcPr>
          <w:p w14:paraId="287DB44D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797AC496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2E4A42" w14:paraId="668C0D8D" w14:textId="77777777" w:rsidTr="00A36016">
        <w:trPr>
          <w:jc w:val="center"/>
        </w:trPr>
        <w:tc>
          <w:tcPr>
            <w:tcW w:w="2847" w:type="pct"/>
            <w:gridSpan w:val="2"/>
            <w:shd w:val="clear" w:color="auto" w:fill="C6D9F1" w:themeFill="text2" w:themeFillTint="33"/>
          </w:tcPr>
          <w:p w14:paraId="7B1C35F6" w14:textId="490F4168" w:rsidR="00B24BDD" w:rsidRPr="002E4A42" w:rsidRDefault="00243193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>TOTAL,</w:t>
            </w:r>
            <w:r w:rsidR="00A36016"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24BDD"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SOLICITADO FRPD </w:t>
            </w:r>
          </w:p>
        </w:tc>
        <w:tc>
          <w:tcPr>
            <w:tcW w:w="462" w:type="pct"/>
            <w:shd w:val="clear" w:color="auto" w:fill="C6D9F1" w:themeFill="text2" w:themeFillTint="33"/>
            <w:vAlign w:val="center"/>
          </w:tcPr>
          <w:p w14:paraId="044F09E5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>100%</w:t>
            </w:r>
          </w:p>
        </w:tc>
        <w:tc>
          <w:tcPr>
            <w:tcW w:w="1691" w:type="pct"/>
            <w:shd w:val="clear" w:color="auto" w:fill="C6D9F1" w:themeFill="text2" w:themeFillTint="33"/>
            <w:vAlign w:val="center"/>
          </w:tcPr>
          <w:p w14:paraId="673B3C7A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479E551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13A30" w14:textId="7C19FD1D" w:rsidR="00A36016" w:rsidRPr="002E4A42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IV. APORTES DE LA </w:t>
      </w:r>
      <w:r w:rsidR="001E7E36" w:rsidRPr="002E4A42">
        <w:rPr>
          <w:rFonts w:asciiTheme="minorHAnsi" w:hAnsiTheme="minorHAnsi" w:cstheme="minorHAnsi"/>
          <w:b/>
          <w:bCs/>
          <w:sz w:val="22"/>
          <w:szCs w:val="22"/>
          <w:lang w:val="es-CL"/>
        </w:rPr>
        <w:t>INSTITUCIÓN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92"/>
        <w:gridCol w:w="1164"/>
        <w:gridCol w:w="2774"/>
      </w:tblGrid>
      <w:tr w:rsidR="00433878" w:rsidRPr="002E4A42" w14:paraId="3B099C9C" w14:textId="77777777" w:rsidTr="00433878">
        <w:trPr>
          <w:jc w:val="center"/>
        </w:trPr>
        <w:tc>
          <w:tcPr>
            <w:tcW w:w="2769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7A73288" w14:textId="393FED0E" w:rsidR="00433878" w:rsidRPr="002E4A42" w:rsidRDefault="00433878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2"/>
              </w:rPr>
              <w:t>TIPO DE APORTE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996B171" w14:textId="1434DA67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%</w:t>
            </w:r>
          </w:p>
        </w:tc>
        <w:tc>
          <w:tcPr>
            <w:tcW w:w="1571" w:type="pct"/>
            <w:shd w:val="clear" w:color="auto" w:fill="C6D9F1" w:themeFill="text2" w:themeFillTint="33"/>
          </w:tcPr>
          <w:p w14:paraId="1BD7A60A" w14:textId="53680BBA" w:rsidR="00433878" w:rsidRPr="002E4A42" w:rsidRDefault="00433878" w:rsidP="00A60F59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2"/>
              </w:rPr>
              <w:t>Monto $</w:t>
            </w:r>
          </w:p>
        </w:tc>
      </w:tr>
      <w:tr w:rsidR="00433878" w:rsidRPr="002E4A42" w14:paraId="781DBAFA" w14:textId="77777777" w:rsidTr="00433878">
        <w:trPr>
          <w:jc w:val="center"/>
        </w:trPr>
        <w:tc>
          <w:tcPr>
            <w:tcW w:w="2769" w:type="pct"/>
            <w:tcBorders>
              <w:right w:val="single" w:sz="4" w:space="0" w:color="auto"/>
            </w:tcBorders>
          </w:tcPr>
          <w:p w14:paraId="7AC9D161" w14:textId="77777777" w:rsidR="00433878" w:rsidRPr="002E4A42" w:rsidRDefault="00433878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14:paraId="7C370325" w14:textId="77777777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71" w:type="pct"/>
            <w:vAlign w:val="center"/>
          </w:tcPr>
          <w:p w14:paraId="5EB59B90" w14:textId="7F9E6FE1" w:rsidR="00433878" w:rsidRPr="002E4A42" w:rsidRDefault="00433878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33878" w:rsidRPr="002E4A42" w14:paraId="362470BA" w14:textId="77777777" w:rsidTr="00433878">
        <w:trPr>
          <w:jc w:val="center"/>
        </w:trPr>
        <w:tc>
          <w:tcPr>
            <w:tcW w:w="2769" w:type="pct"/>
            <w:tcBorders>
              <w:right w:val="single" w:sz="4" w:space="0" w:color="auto"/>
            </w:tcBorders>
          </w:tcPr>
          <w:p w14:paraId="279AF698" w14:textId="77777777" w:rsidR="00433878" w:rsidRPr="002E4A42" w:rsidRDefault="00433878" w:rsidP="00A60F59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sz w:val="20"/>
                <w:szCs w:val="22"/>
              </w:rPr>
              <w:t>Aporte Pecuniario</w:t>
            </w:r>
          </w:p>
        </w:tc>
        <w:tc>
          <w:tcPr>
            <w:tcW w:w="659" w:type="pct"/>
            <w:tcBorders>
              <w:left w:val="single" w:sz="4" w:space="0" w:color="auto"/>
            </w:tcBorders>
          </w:tcPr>
          <w:p w14:paraId="240E1452" w14:textId="72D898C7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71" w:type="pct"/>
            <w:vAlign w:val="center"/>
          </w:tcPr>
          <w:p w14:paraId="460B2F5A" w14:textId="2BBA45A2" w:rsidR="00433878" w:rsidRPr="002E4A42" w:rsidRDefault="00433878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33878" w:rsidRPr="002E4A42" w14:paraId="447559F8" w14:textId="77777777" w:rsidTr="00433878">
        <w:trPr>
          <w:jc w:val="center"/>
        </w:trPr>
        <w:tc>
          <w:tcPr>
            <w:tcW w:w="2769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F057207" w14:textId="1292013E" w:rsidR="00433878" w:rsidRPr="002E4A42" w:rsidRDefault="00433878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2"/>
              </w:rPr>
              <w:t>TOTAL, APORTES PROPIOS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11B44F9" w14:textId="1872F586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100%</w:t>
            </w:r>
          </w:p>
        </w:tc>
        <w:tc>
          <w:tcPr>
            <w:tcW w:w="1571" w:type="pct"/>
            <w:shd w:val="clear" w:color="auto" w:fill="C6D9F1" w:themeFill="text2" w:themeFillTint="33"/>
            <w:vAlign w:val="center"/>
          </w:tcPr>
          <w:p w14:paraId="7BDF66BD" w14:textId="1E5795D1" w:rsidR="00433878" w:rsidRPr="002E4A42" w:rsidRDefault="00433878" w:rsidP="00A60F5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74D70351" w14:textId="77777777" w:rsidR="00A36016" w:rsidRPr="002E4A42" w:rsidRDefault="00A36016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4FA43D" w14:textId="103D7AB9" w:rsidR="00A36016" w:rsidRPr="002E4A42" w:rsidRDefault="00A36016" w:rsidP="00A60F5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  <w:lang w:val="es-CL"/>
        </w:rPr>
        <w:t>V. MONTO TOTAL DE LA INICIATIVA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3"/>
        <w:gridCol w:w="1797"/>
        <w:gridCol w:w="4150"/>
      </w:tblGrid>
      <w:tr w:rsidR="00433878" w:rsidRPr="002E4A42" w14:paraId="479C29E7" w14:textId="15458CC6" w:rsidTr="00433878">
        <w:tc>
          <w:tcPr>
            <w:tcW w:w="29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5FEFD7" w14:textId="28B95BBB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SOLICITADO FRPD 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80F74E" w14:textId="7A69F2D1" w:rsidR="00433878" w:rsidRPr="002E4A42" w:rsidRDefault="00433878" w:rsidP="0043387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%</w:t>
            </w:r>
          </w:p>
        </w:tc>
        <w:tc>
          <w:tcPr>
            <w:tcW w:w="4357" w:type="dxa"/>
            <w:tcBorders>
              <w:left w:val="single" w:sz="4" w:space="0" w:color="auto"/>
            </w:tcBorders>
            <w:vAlign w:val="center"/>
          </w:tcPr>
          <w:p w14:paraId="28363304" w14:textId="13BD8F03" w:rsidR="00433878" w:rsidRPr="002E4A42" w:rsidRDefault="00433878" w:rsidP="0043387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$</w:t>
            </w:r>
          </w:p>
        </w:tc>
      </w:tr>
      <w:tr w:rsidR="00433878" w:rsidRPr="002E4A42" w14:paraId="51C0458C" w14:textId="172DA137" w:rsidTr="00433878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408D7789" w14:textId="57B6C91C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20"/>
                <w:szCs w:val="22"/>
              </w:rPr>
              <w:t>APORTES PROPIOS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F9052" w14:textId="4D9524C0" w:rsidR="00433878" w:rsidRPr="002E4A42" w:rsidRDefault="00433878" w:rsidP="0043387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%</w:t>
            </w:r>
          </w:p>
        </w:tc>
        <w:tc>
          <w:tcPr>
            <w:tcW w:w="4357" w:type="dxa"/>
            <w:tcBorders>
              <w:left w:val="single" w:sz="4" w:space="0" w:color="auto"/>
            </w:tcBorders>
            <w:vAlign w:val="center"/>
          </w:tcPr>
          <w:p w14:paraId="4C8E6FCE" w14:textId="6A241BA9" w:rsidR="00433878" w:rsidRPr="002E4A42" w:rsidRDefault="00433878" w:rsidP="0043387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$</w:t>
            </w:r>
          </w:p>
        </w:tc>
      </w:tr>
      <w:tr w:rsidR="00433878" w:rsidRPr="002E4A42" w14:paraId="4263A01C" w14:textId="4A7B1C5D" w:rsidTr="00CF45FD">
        <w:tc>
          <w:tcPr>
            <w:tcW w:w="29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D331835" w14:textId="77777777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Total de la Iniciativa</w:t>
            </w:r>
          </w:p>
          <w:p w14:paraId="0981F62C" w14:textId="6C348198" w:rsidR="00433878" w:rsidRPr="002E4A42" w:rsidRDefault="00433878" w:rsidP="004338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(FRPD + Aportes Propios)</w:t>
            </w:r>
          </w:p>
        </w:tc>
        <w:tc>
          <w:tcPr>
            <w:tcW w:w="6232" w:type="dxa"/>
            <w:gridSpan w:val="2"/>
            <w:vAlign w:val="center"/>
          </w:tcPr>
          <w:p w14:paraId="6FFBE9EF" w14:textId="0AC0710C" w:rsidR="00433878" w:rsidRPr="002E4A42" w:rsidRDefault="00433878" w:rsidP="00433878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$</w:t>
            </w:r>
          </w:p>
        </w:tc>
      </w:tr>
    </w:tbl>
    <w:p w14:paraId="6904CACF" w14:textId="77777777" w:rsidR="00A36016" w:rsidRPr="002E4A42" w:rsidRDefault="00A36016" w:rsidP="00A60F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F5C3A5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75A12" w14:textId="77777777" w:rsidR="00971A44" w:rsidRPr="002E4A42" w:rsidRDefault="00971A44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F57E7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51028F" w:rsidRPr="002E4A42" w14:paraId="45496F31" w14:textId="77777777" w:rsidTr="0051028F">
        <w:trPr>
          <w:jc w:val="center"/>
        </w:trPr>
        <w:tc>
          <w:tcPr>
            <w:tcW w:w="4285" w:type="dxa"/>
          </w:tcPr>
          <w:p w14:paraId="35BBECEB" w14:textId="77777777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57CCF76" w14:textId="77777777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202F9E69" w14:textId="77777777" w:rsidR="0051028F" w:rsidRPr="002E4A42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D3B858A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5F7ED7B2" w14:textId="51DB9EF0" w:rsidR="00A05679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p w14:paraId="3E0C7A05" w14:textId="77777777" w:rsidR="00A05679" w:rsidRPr="002E4A42" w:rsidRDefault="00A05679" w:rsidP="00A60F59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2025BC54" w14:textId="7BCA837B" w:rsidR="00B24BDD" w:rsidRPr="002E4A42" w:rsidRDefault="00A05679" w:rsidP="00E22810">
      <w:pPr>
        <w:tabs>
          <w:tab w:val="left" w:pos="376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ab/>
      </w:r>
    </w:p>
    <w:p w14:paraId="62B6B53C" w14:textId="77777777" w:rsidR="00B24BDD" w:rsidRPr="002E4A42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2153B6" w14:textId="77777777" w:rsidR="00B24BDD" w:rsidRPr="002E4A42" w:rsidRDefault="00B24BDD" w:rsidP="00E22810">
      <w:pPr>
        <w:tabs>
          <w:tab w:val="left" w:pos="1565"/>
          <w:tab w:val="center" w:pos="6282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B24BDD" w:rsidRPr="002E4A42" w:rsidSect="00E22810">
      <w:headerReference w:type="default" r:id="rId8"/>
      <w:footerReference w:type="default" r:id="rId9"/>
      <w:pgSz w:w="12242" w:h="18722" w:code="187"/>
      <w:pgMar w:top="1417" w:right="1701" w:bottom="1417" w:left="170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CDD9" w14:textId="77777777" w:rsidR="006368F1" w:rsidRDefault="006368F1" w:rsidP="000079D0">
      <w:r>
        <w:separator/>
      </w:r>
    </w:p>
  </w:endnote>
  <w:endnote w:type="continuationSeparator" w:id="0">
    <w:p w14:paraId="65D01D1E" w14:textId="77777777" w:rsidR="006368F1" w:rsidRDefault="006368F1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460E" w14:textId="77777777" w:rsidR="006368F1" w:rsidRDefault="006368F1" w:rsidP="000079D0">
      <w:r>
        <w:separator/>
      </w:r>
    </w:p>
  </w:footnote>
  <w:footnote w:type="continuationSeparator" w:id="0">
    <w:p w14:paraId="681D70CC" w14:textId="77777777" w:rsidR="006368F1" w:rsidRDefault="006368F1" w:rsidP="000079D0">
      <w:r>
        <w:continuationSeparator/>
      </w:r>
    </w:p>
  </w:footnote>
  <w:footnote w:id="1">
    <w:p w14:paraId="545BE537" w14:textId="7824EA6C" w:rsidR="004B7BEC" w:rsidRPr="008140E4" w:rsidRDefault="004B7BEC" w:rsidP="00B24BDD">
      <w:pPr>
        <w:pStyle w:val="Textonotapie"/>
        <w:jc w:val="both"/>
        <w:rPr>
          <w:rFonts w:cstheme="minorHAnsi"/>
          <w:sz w:val="18"/>
          <w:szCs w:val="18"/>
        </w:rPr>
      </w:pPr>
      <w:r w:rsidRPr="008140E4">
        <w:rPr>
          <w:rStyle w:val="Refdenotaalpie"/>
          <w:rFonts w:cstheme="minorHAnsi"/>
          <w:sz w:val="18"/>
          <w:szCs w:val="18"/>
        </w:rPr>
        <w:footnoteRef/>
      </w:r>
      <w:r w:rsidRPr="008140E4">
        <w:rPr>
          <w:rFonts w:cstheme="minorHAnsi"/>
          <w:sz w:val="18"/>
          <w:szCs w:val="18"/>
        </w:rPr>
        <w:t xml:space="preserve"> Las Instituciones podrán agregar filas </w:t>
      </w:r>
      <w:proofErr w:type="gramStart"/>
      <w:r w:rsidRPr="008140E4">
        <w:rPr>
          <w:rFonts w:cstheme="minorHAnsi"/>
          <w:sz w:val="18"/>
          <w:szCs w:val="18"/>
        </w:rPr>
        <w:t>de acuerdo a</w:t>
      </w:r>
      <w:proofErr w:type="gramEnd"/>
      <w:r w:rsidRPr="008140E4">
        <w:rPr>
          <w:rFonts w:cstheme="minorHAnsi"/>
          <w:sz w:val="18"/>
          <w:szCs w:val="18"/>
        </w:rPr>
        <w:t xml:space="preserve"> lo requerido por las iniciativas presentadas.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8F1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6B5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B763B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2810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209</Words>
  <Characters>1191</Characters>
  <Application>Microsoft Office Word</Application>
  <DocSecurity>0</DocSecurity>
  <Lines>148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38</cp:revision>
  <cp:lastPrinted>2026-04-09T21:20:00Z</cp:lastPrinted>
  <dcterms:created xsi:type="dcterms:W3CDTF">2026-02-20T18:42:00Z</dcterms:created>
  <dcterms:modified xsi:type="dcterms:W3CDTF">2026-04-27T17:26:00Z</dcterms:modified>
</cp:coreProperties>
</file>